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5818" w14:textId="37520227" w:rsidR="000A2687" w:rsidRDefault="00BF7888" w:rsidP="00DE5259">
      <w:pPr>
        <w:jc w:val="center"/>
        <w:rPr>
          <w:b/>
          <w:bCs/>
          <w:sz w:val="32"/>
          <w:szCs w:val="32"/>
        </w:rPr>
      </w:pPr>
      <w:r w:rsidRPr="00BF7888">
        <w:rPr>
          <w:b/>
          <w:bCs/>
          <w:sz w:val="32"/>
          <w:szCs w:val="32"/>
        </w:rPr>
        <w:t>Fee’s Policy</w:t>
      </w:r>
    </w:p>
    <w:p w14:paraId="3B90978F" w14:textId="77777777" w:rsidR="00BA4B38" w:rsidRDefault="001E2927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Invoices will be sent via tapestry</w:t>
      </w:r>
      <w:r w:rsidR="00D037EB">
        <w:rPr>
          <w:b/>
          <w:bCs/>
          <w:sz w:val="28"/>
          <w:szCs w:val="28"/>
        </w:rPr>
        <w:t xml:space="preserve"> each half term</w:t>
      </w:r>
      <w:r w:rsidR="009D79CD">
        <w:rPr>
          <w:b/>
          <w:bCs/>
          <w:sz w:val="28"/>
          <w:szCs w:val="28"/>
        </w:rPr>
        <w:t>, these will include our consumables charge (you can opt out of consumables fee</w:t>
      </w:r>
      <w:r w:rsidR="005E453C">
        <w:rPr>
          <w:b/>
          <w:bCs/>
          <w:sz w:val="28"/>
          <w:szCs w:val="28"/>
        </w:rPr>
        <w:t xml:space="preserve"> on your registration form) </w:t>
      </w:r>
    </w:p>
    <w:p w14:paraId="2D5DBF73" w14:textId="724AD314" w:rsidR="00672F90" w:rsidRDefault="0097328A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Bank details will be on the invoice</w:t>
      </w:r>
    </w:p>
    <w:p w14:paraId="2348BF88" w14:textId="73E82EF1" w:rsidR="00DE5259" w:rsidRDefault="001F01C5" w:rsidP="00DE5259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F</w:t>
      </w:r>
      <w:r w:rsidR="006C0257">
        <w:rPr>
          <w:b/>
          <w:bCs/>
          <w:sz w:val="28"/>
          <w:szCs w:val="28"/>
        </w:rPr>
        <w:t>ee’s</w:t>
      </w:r>
      <w:proofErr w:type="spellEnd"/>
      <w:r w:rsidR="006C0257">
        <w:rPr>
          <w:b/>
          <w:bCs/>
          <w:sz w:val="28"/>
          <w:szCs w:val="28"/>
        </w:rPr>
        <w:t xml:space="preserve"> are due weekly, monthly or half termly IN ADVANCE.</w:t>
      </w:r>
    </w:p>
    <w:p w14:paraId="2F5F7284" w14:textId="77777777" w:rsidR="003B7AA1" w:rsidRDefault="00270292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You can apply for the government </w:t>
      </w:r>
      <w:r w:rsidR="00343D57">
        <w:rPr>
          <w:b/>
          <w:bCs/>
          <w:sz w:val="28"/>
          <w:szCs w:val="28"/>
        </w:rPr>
        <w:t>education grant via</w:t>
      </w:r>
      <w:r w:rsidR="00A50417">
        <w:rPr>
          <w:b/>
          <w:bCs/>
          <w:sz w:val="28"/>
          <w:szCs w:val="28"/>
        </w:rPr>
        <w:t>-</w:t>
      </w:r>
      <w:r w:rsidR="00343D57">
        <w:rPr>
          <w:b/>
          <w:bCs/>
          <w:sz w:val="28"/>
          <w:szCs w:val="28"/>
        </w:rPr>
        <w:t xml:space="preserve"> </w:t>
      </w:r>
      <w:r w:rsidR="00E723F7">
        <w:rPr>
          <w:b/>
          <w:bCs/>
          <w:sz w:val="28"/>
          <w:szCs w:val="28"/>
        </w:rPr>
        <w:t xml:space="preserve"> </w:t>
      </w:r>
    </w:p>
    <w:p w14:paraId="591E6FA8" w14:textId="0BF77566" w:rsidR="00270292" w:rsidRDefault="00E723F7" w:rsidP="00DE5259">
      <w:pPr>
        <w:rPr>
          <w:b/>
          <w:bCs/>
          <w:sz w:val="28"/>
          <w:szCs w:val="28"/>
        </w:rPr>
      </w:pPr>
      <w:r w:rsidRPr="00E723F7">
        <w:rPr>
          <w:b/>
          <w:bCs/>
          <w:sz w:val="28"/>
          <w:szCs w:val="28"/>
        </w:rPr>
        <w:t>https://www.gov.uk/help-with-childcare-costs/free-childcare-and-education-for-3-to-4-year-olds</w:t>
      </w:r>
    </w:p>
    <w:p w14:paraId="3F4A340A" w14:textId="153492B8" w:rsidR="00672F90" w:rsidRDefault="00672F90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is the </w:t>
      </w:r>
      <w:r w:rsidR="00E433A9">
        <w:rPr>
          <w:b/>
          <w:bCs/>
          <w:sz w:val="28"/>
          <w:szCs w:val="28"/>
        </w:rPr>
        <w:t>parents’</w:t>
      </w:r>
      <w:r>
        <w:rPr>
          <w:b/>
          <w:bCs/>
          <w:sz w:val="28"/>
          <w:szCs w:val="28"/>
        </w:rPr>
        <w:t xml:space="preserve"> </w:t>
      </w:r>
      <w:r w:rsidR="007E099B">
        <w:rPr>
          <w:b/>
          <w:bCs/>
          <w:sz w:val="28"/>
          <w:szCs w:val="28"/>
        </w:rPr>
        <w:t xml:space="preserve">responsibility to ensure that </w:t>
      </w:r>
      <w:r w:rsidR="00413A5B">
        <w:rPr>
          <w:b/>
          <w:bCs/>
          <w:sz w:val="28"/>
          <w:szCs w:val="28"/>
        </w:rPr>
        <w:t>childcare</w:t>
      </w:r>
      <w:r w:rsidR="007E099B">
        <w:rPr>
          <w:b/>
          <w:bCs/>
          <w:sz w:val="28"/>
          <w:szCs w:val="28"/>
        </w:rPr>
        <w:t xml:space="preserve"> codes are up to date</w:t>
      </w:r>
      <w:r w:rsidR="005802FD">
        <w:rPr>
          <w:b/>
          <w:bCs/>
          <w:sz w:val="28"/>
          <w:szCs w:val="28"/>
        </w:rPr>
        <w:t>, failure to update codes will result in you paying full fees</w:t>
      </w:r>
      <w:r w:rsidR="00A41F92">
        <w:rPr>
          <w:b/>
          <w:bCs/>
          <w:sz w:val="28"/>
          <w:szCs w:val="28"/>
        </w:rPr>
        <w:t>.</w:t>
      </w:r>
    </w:p>
    <w:p w14:paraId="7FE2621F" w14:textId="4FCCA773" w:rsidR="00E433A9" w:rsidRDefault="00E433A9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Late payment fees will be charge</w:t>
      </w:r>
      <w:r w:rsidR="00C85EBE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at </w:t>
      </w:r>
      <w:r w:rsidR="00D05C16">
        <w:rPr>
          <w:b/>
          <w:bCs/>
          <w:sz w:val="28"/>
          <w:szCs w:val="28"/>
        </w:rPr>
        <w:t>£5.00 for each reminder, these will be sent out weekly.</w:t>
      </w:r>
    </w:p>
    <w:p w14:paraId="4532B32C" w14:textId="0A37D557" w:rsidR="00C85EBE" w:rsidRDefault="00933B45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If you are having difficulty paying </w:t>
      </w:r>
      <w:r w:rsidR="007B21C6">
        <w:rPr>
          <w:b/>
          <w:bCs/>
          <w:sz w:val="28"/>
          <w:szCs w:val="28"/>
        </w:rPr>
        <w:t>fees,</w:t>
      </w:r>
      <w:r w:rsidR="00FD1698">
        <w:rPr>
          <w:b/>
          <w:bCs/>
          <w:sz w:val="28"/>
          <w:szCs w:val="28"/>
        </w:rPr>
        <w:t xml:space="preserve"> please contact us </w:t>
      </w:r>
      <w:r w:rsidR="003427FE">
        <w:rPr>
          <w:b/>
          <w:bCs/>
          <w:sz w:val="28"/>
          <w:szCs w:val="28"/>
        </w:rPr>
        <w:t xml:space="preserve">as soon as possible </w:t>
      </w:r>
      <w:r w:rsidR="00FD1698">
        <w:rPr>
          <w:b/>
          <w:bCs/>
          <w:sz w:val="28"/>
          <w:szCs w:val="28"/>
        </w:rPr>
        <w:t xml:space="preserve">and we can discuss options and </w:t>
      </w:r>
      <w:r w:rsidR="003427FE">
        <w:rPr>
          <w:b/>
          <w:bCs/>
          <w:sz w:val="28"/>
          <w:szCs w:val="28"/>
        </w:rPr>
        <w:t>help you if we can.</w:t>
      </w:r>
    </w:p>
    <w:p w14:paraId="4D307907" w14:textId="327C0207" w:rsidR="00E433A9" w:rsidRDefault="00F918B3" w:rsidP="00DE52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Late collection fees will be charged at £5.00 for every 5 minutes </w:t>
      </w:r>
      <w:r w:rsidR="00CB598F">
        <w:rPr>
          <w:b/>
          <w:bCs/>
          <w:sz w:val="28"/>
          <w:szCs w:val="28"/>
        </w:rPr>
        <w:t>that you are late.</w:t>
      </w:r>
    </w:p>
    <w:p w14:paraId="2D02166D" w14:textId="77777777" w:rsidR="006C0257" w:rsidRPr="00DE5259" w:rsidRDefault="006C0257" w:rsidP="00DE5259">
      <w:pPr>
        <w:rPr>
          <w:b/>
          <w:bCs/>
          <w:sz w:val="28"/>
          <w:szCs w:val="28"/>
        </w:rPr>
      </w:pPr>
    </w:p>
    <w:sectPr w:rsidR="006C0257" w:rsidRPr="00DE5259" w:rsidSect="005877E2">
      <w:headerReference w:type="default" r:id="rId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3036" w14:textId="77777777" w:rsidR="00E8780A" w:rsidRDefault="00E8780A" w:rsidP="005877E2">
      <w:pPr>
        <w:spacing w:after="0" w:line="240" w:lineRule="auto"/>
      </w:pPr>
      <w:r>
        <w:separator/>
      </w:r>
    </w:p>
  </w:endnote>
  <w:endnote w:type="continuationSeparator" w:id="0">
    <w:p w14:paraId="3D85C6F5" w14:textId="77777777" w:rsidR="00E8780A" w:rsidRDefault="00E8780A" w:rsidP="0058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20E4" w14:textId="77777777" w:rsidR="00E8780A" w:rsidRDefault="00E8780A" w:rsidP="005877E2">
      <w:pPr>
        <w:spacing w:after="0" w:line="240" w:lineRule="auto"/>
      </w:pPr>
      <w:r>
        <w:separator/>
      </w:r>
    </w:p>
  </w:footnote>
  <w:footnote w:type="continuationSeparator" w:id="0">
    <w:p w14:paraId="115BC26F" w14:textId="77777777" w:rsidR="00E8780A" w:rsidRDefault="00E8780A" w:rsidP="0058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0FCF" w14:textId="77777777" w:rsidR="005877E2" w:rsidRPr="006B50A1" w:rsidRDefault="005877E2" w:rsidP="005877E2">
    <w:pPr>
      <w:tabs>
        <w:tab w:val="left" w:pos="4680"/>
      </w:tabs>
      <w:spacing w:after="0"/>
      <w:rPr>
        <w:sz w:val="28"/>
        <w:szCs w:val="28"/>
      </w:rPr>
    </w:pPr>
    <w:r>
      <w:rPr>
        <w:noProof/>
        <w:lang w:eastAsia="en-GB"/>
      </w:rPr>
      <w:t xml:space="preserve">        </w:t>
    </w:r>
  </w:p>
  <w:p w14:paraId="465F63CC" w14:textId="77777777" w:rsidR="005877E2" w:rsidRPr="00BE788B" w:rsidRDefault="005877E2" w:rsidP="005877E2">
    <w:pPr>
      <w:tabs>
        <w:tab w:val="left" w:pos="4680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AF96210" wp14:editId="6C33B323">
          <wp:simplePos x="0" y="0"/>
          <wp:positionH relativeFrom="column">
            <wp:posOffset>66675</wp:posOffset>
          </wp:positionH>
          <wp:positionV relativeFrom="paragraph">
            <wp:posOffset>13335</wp:posOffset>
          </wp:positionV>
          <wp:extent cx="948055" cy="1209675"/>
          <wp:effectExtent l="0" t="0" r="444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99" t="9926" r="9000" b="5320"/>
                  <a:stretch/>
                </pic:blipFill>
                <pic:spPr bwMode="auto">
                  <a:xfrm>
                    <a:off x="0" y="0"/>
                    <a:ext cx="94805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788B">
      <w:rPr>
        <w:rFonts w:ascii="Arial" w:hAnsi="Arial" w:cs="Arial"/>
      </w:rPr>
      <w:t xml:space="preserve">                                                                     </w:t>
    </w:r>
  </w:p>
  <w:p w14:paraId="54845CA7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Courtney Ladybirds Pre-School</w:t>
    </w:r>
  </w:p>
  <w:p w14:paraId="74E360CF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c/o Courtney Primary School</w:t>
    </w:r>
  </w:p>
  <w:p w14:paraId="5205E5DA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Courtney Road (access Gages Road)</w:t>
    </w:r>
  </w:p>
  <w:p w14:paraId="474FB163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Kingswood</w:t>
    </w:r>
  </w:p>
  <w:p w14:paraId="575510F5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BS15 9UG</w:t>
    </w:r>
  </w:p>
  <w:p w14:paraId="757879B7" w14:textId="77777777" w:rsidR="005877E2" w:rsidRPr="00BE788B" w:rsidRDefault="005877E2" w:rsidP="005877E2">
    <w:pPr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Registered Charity No. 1036160</w:t>
    </w:r>
  </w:p>
  <w:p w14:paraId="29E26535" w14:textId="77777777" w:rsidR="005877E2" w:rsidRPr="00BE788B" w:rsidRDefault="005877E2" w:rsidP="005877E2">
    <w:pPr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Tel:  01179 353022</w:t>
    </w:r>
  </w:p>
  <w:p w14:paraId="6D516251" w14:textId="77777777" w:rsidR="005877E2" w:rsidRDefault="00587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4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5552085">
    <w:abstractNumId w:val="6"/>
  </w:num>
  <w:num w:numId="2" w16cid:durableId="191460008">
    <w:abstractNumId w:val="5"/>
  </w:num>
  <w:num w:numId="3" w16cid:durableId="527720281">
    <w:abstractNumId w:val="4"/>
  </w:num>
  <w:num w:numId="4" w16cid:durableId="1186364975">
    <w:abstractNumId w:val="11"/>
  </w:num>
  <w:num w:numId="5" w16cid:durableId="275254373">
    <w:abstractNumId w:val="0"/>
  </w:num>
  <w:num w:numId="6" w16cid:durableId="1970041823">
    <w:abstractNumId w:val="10"/>
  </w:num>
  <w:num w:numId="7" w16cid:durableId="1500922715">
    <w:abstractNumId w:val="8"/>
  </w:num>
  <w:num w:numId="8" w16cid:durableId="1979801673">
    <w:abstractNumId w:val="1"/>
  </w:num>
  <w:num w:numId="9" w16cid:durableId="1516193559">
    <w:abstractNumId w:val="2"/>
  </w:num>
  <w:num w:numId="10" w16cid:durableId="543522100">
    <w:abstractNumId w:val="7"/>
  </w:num>
  <w:num w:numId="11" w16cid:durableId="1091856291">
    <w:abstractNumId w:val="9"/>
  </w:num>
  <w:num w:numId="12" w16cid:durableId="1065294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E2"/>
    <w:rsid w:val="00003071"/>
    <w:rsid w:val="00003867"/>
    <w:rsid w:val="00013CC5"/>
    <w:rsid w:val="00017CD0"/>
    <w:rsid w:val="000A2687"/>
    <w:rsid w:val="000B4D88"/>
    <w:rsid w:val="000D39CC"/>
    <w:rsid w:val="001231D8"/>
    <w:rsid w:val="00182063"/>
    <w:rsid w:val="001B3660"/>
    <w:rsid w:val="001D7C7F"/>
    <w:rsid w:val="001E2927"/>
    <w:rsid w:val="001E6704"/>
    <w:rsid w:val="001E753C"/>
    <w:rsid w:val="001F01C5"/>
    <w:rsid w:val="00211B1C"/>
    <w:rsid w:val="00270292"/>
    <w:rsid w:val="00275788"/>
    <w:rsid w:val="002A467C"/>
    <w:rsid w:val="003427FE"/>
    <w:rsid w:val="00343D57"/>
    <w:rsid w:val="003470B7"/>
    <w:rsid w:val="00385F10"/>
    <w:rsid w:val="003B7AA1"/>
    <w:rsid w:val="003D1525"/>
    <w:rsid w:val="003E212B"/>
    <w:rsid w:val="003F4CA7"/>
    <w:rsid w:val="0040569B"/>
    <w:rsid w:val="00413A5B"/>
    <w:rsid w:val="004273BA"/>
    <w:rsid w:val="00484550"/>
    <w:rsid w:val="004B5D9C"/>
    <w:rsid w:val="005266F3"/>
    <w:rsid w:val="00550D0F"/>
    <w:rsid w:val="005640DD"/>
    <w:rsid w:val="00566A6C"/>
    <w:rsid w:val="005802FD"/>
    <w:rsid w:val="00585AFC"/>
    <w:rsid w:val="005877E2"/>
    <w:rsid w:val="005B04ED"/>
    <w:rsid w:val="005E0523"/>
    <w:rsid w:val="005E1107"/>
    <w:rsid w:val="005E453C"/>
    <w:rsid w:val="00626B94"/>
    <w:rsid w:val="006474AE"/>
    <w:rsid w:val="00672F90"/>
    <w:rsid w:val="00692498"/>
    <w:rsid w:val="00696F4F"/>
    <w:rsid w:val="006C0257"/>
    <w:rsid w:val="006F368B"/>
    <w:rsid w:val="006F6470"/>
    <w:rsid w:val="00717295"/>
    <w:rsid w:val="0071773C"/>
    <w:rsid w:val="0072534A"/>
    <w:rsid w:val="00732744"/>
    <w:rsid w:val="0078372D"/>
    <w:rsid w:val="007959AA"/>
    <w:rsid w:val="007B21C6"/>
    <w:rsid w:val="007D667C"/>
    <w:rsid w:val="007E099B"/>
    <w:rsid w:val="00813210"/>
    <w:rsid w:val="0081434C"/>
    <w:rsid w:val="00846A25"/>
    <w:rsid w:val="00864978"/>
    <w:rsid w:val="008B2F67"/>
    <w:rsid w:val="008F1BED"/>
    <w:rsid w:val="009078C1"/>
    <w:rsid w:val="0091451B"/>
    <w:rsid w:val="00917DE2"/>
    <w:rsid w:val="00924EBD"/>
    <w:rsid w:val="00933B45"/>
    <w:rsid w:val="009378A5"/>
    <w:rsid w:val="009505E7"/>
    <w:rsid w:val="0097328A"/>
    <w:rsid w:val="00984885"/>
    <w:rsid w:val="00990B1C"/>
    <w:rsid w:val="0099114B"/>
    <w:rsid w:val="009D79CD"/>
    <w:rsid w:val="00A34395"/>
    <w:rsid w:val="00A41F92"/>
    <w:rsid w:val="00A50417"/>
    <w:rsid w:val="00A54C9E"/>
    <w:rsid w:val="00A74F95"/>
    <w:rsid w:val="00AC3274"/>
    <w:rsid w:val="00B20CA8"/>
    <w:rsid w:val="00B25430"/>
    <w:rsid w:val="00BA4B38"/>
    <w:rsid w:val="00BF37D7"/>
    <w:rsid w:val="00BF7888"/>
    <w:rsid w:val="00C17B64"/>
    <w:rsid w:val="00C3568A"/>
    <w:rsid w:val="00C70A3F"/>
    <w:rsid w:val="00C81DB2"/>
    <w:rsid w:val="00C85EBE"/>
    <w:rsid w:val="00C93331"/>
    <w:rsid w:val="00CB3BB0"/>
    <w:rsid w:val="00CB598F"/>
    <w:rsid w:val="00CC4933"/>
    <w:rsid w:val="00CC6213"/>
    <w:rsid w:val="00CE1063"/>
    <w:rsid w:val="00D037EB"/>
    <w:rsid w:val="00D05C16"/>
    <w:rsid w:val="00D73A89"/>
    <w:rsid w:val="00D80BD1"/>
    <w:rsid w:val="00DA134D"/>
    <w:rsid w:val="00DD2376"/>
    <w:rsid w:val="00DE36D3"/>
    <w:rsid w:val="00DE5259"/>
    <w:rsid w:val="00E01A28"/>
    <w:rsid w:val="00E24B98"/>
    <w:rsid w:val="00E433A9"/>
    <w:rsid w:val="00E55F65"/>
    <w:rsid w:val="00E577F4"/>
    <w:rsid w:val="00E723F7"/>
    <w:rsid w:val="00E860DF"/>
    <w:rsid w:val="00E8780A"/>
    <w:rsid w:val="00EB6E73"/>
    <w:rsid w:val="00ED2E2A"/>
    <w:rsid w:val="00ED4504"/>
    <w:rsid w:val="00EE0CDB"/>
    <w:rsid w:val="00F12B56"/>
    <w:rsid w:val="00F22CB5"/>
    <w:rsid w:val="00F32309"/>
    <w:rsid w:val="00F668C7"/>
    <w:rsid w:val="00F81811"/>
    <w:rsid w:val="00F83FBA"/>
    <w:rsid w:val="00F918B3"/>
    <w:rsid w:val="00FB4DBD"/>
    <w:rsid w:val="00FD1698"/>
    <w:rsid w:val="00FF10C5"/>
    <w:rsid w:val="00FF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2032"/>
  <w15:docId w15:val="{F7BC397F-493C-46C4-AF04-9A8CA776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7E2"/>
  </w:style>
  <w:style w:type="paragraph" w:styleId="Footer">
    <w:name w:val="footer"/>
    <w:basedOn w:val="Normal"/>
    <w:link w:val="FooterChar"/>
    <w:uiPriority w:val="99"/>
    <w:unhideWhenUsed/>
    <w:rsid w:val="00587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7E2"/>
  </w:style>
  <w:style w:type="paragraph" w:styleId="NormalWeb">
    <w:name w:val="Normal (Web)"/>
    <w:basedOn w:val="Normal"/>
    <w:uiPriority w:val="99"/>
    <w:unhideWhenUsed/>
    <w:rsid w:val="000A268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B1C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81D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Courtneyladybirds</dc:creator>
  <cp:lastModifiedBy>courtney ladybirds</cp:lastModifiedBy>
  <cp:revision>2</cp:revision>
  <cp:lastPrinted>2023-12-13T08:58:00Z</cp:lastPrinted>
  <dcterms:created xsi:type="dcterms:W3CDTF">2025-10-23T10:54:00Z</dcterms:created>
  <dcterms:modified xsi:type="dcterms:W3CDTF">2025-10-23T10:54:00Z</dcterms:modified>
</cp:coreProperties>
</file>