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166D" w14:textId="0743AD59" w:rsidR="006C0257" w:rsidRDefault="0029583B" w:rsidP="0029583B">
      <w:pPr>
        <w:jc w:val="center"/>
        <w:rPr>
          <w:b/>
          <w:bCs/>
          <w:sz w:val="32"/>
          <w:szCs w:val="32"/>
        </w:rPr>
      </w:pPr>
      <w:r w:rsidRPr="0029583B">
        <w:rPr>
          <w:b/>
          <w:bCs/>
          <w:sz w:val="32"/>
          <w:szCs w:val="32"/>
        </w:rPr>
        <w:t>Healthy packed lunch policy</w:t>
      </w:r>
    </w:p>
    <w:p w14:paraId="60DF6A18" w14:textId="2DAC660B" w:rsidR="00545711" w:rsidRDefault="008B014D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 Ladybirds preschool we ask that you provide a health</w:t>
      </w:r>
      <w:r w:rsidR="001B14D0">
        <w:rPr>
          <w:b/>
          <w:bCs/>
          <w:sz w:val="24"/>
          <w:szCs w:val="24"/>
        </w:rPr>
        <w:t>y</w:t>
      </w:r>
      <w:r>
        <w:rPr>
          <w:b/>
          <w:bCs/>
          <w:sz w:val="24"/>
          <w:szCs w:val="24"/>
        </w:rPr>
        <w:t xml:space="preserve"> nutritious lunch box for your child</w:t>
      </w:r>
      <w:r w:rsidR="00545711">
        <w:rPr>
          <w:b/>
          <w:bCs/>
          <w:sz w:val="24"/>
          <w:szCs w:val="24"/>
        </w:rPr>
        <w:t>. C</w:t>
      </w:r>
      <w:r w:rsidR="0013064B">
        <w:rPr>
          <w:b/>
          <w:bCs/>
          <w:sz w:val="24"/>
          <w:szCs w:val="24"/>
        </w:rPr>
        <w:t xml:space="preserve">an you please provide </w:t>
      </w:r>
      <w:r w:rsidR="00545711">
        <w:rPr>
          <w:b/>
          <w:bCs/>
          <w:sz w:val="24"/>
          <w:szCs w:val="24"/>
        </w:rPr>
        <w:t xml:space="preserve">from </w:t>
      </w:r>
      <w:r w:rsidR="0013064B">
        <w:rPr>
          <w:b/>
          <w:bCs/>
          <w:sz w:val="24"/>
          <w:szCs w:val="24"/>
        </w:rPr>
        <w:t xml:space="preserve">the </w:t>
      </w:r>
      <w:r w:rsidR="00545711">
        <w:rPr>
          <w:b/>
          <w:bCs/>
          <w:sz w:val="24"/>
          <w:szCs w:val="24"/>
        </w:rPr>
        <w:t>following: -</w:t>
      </w:r>
      <w:r w:rsidR="0013064B">
        <w:rPr>
          <w:b/>
          <w:bCs/>
          <w:sz w:val="24"/>
          <w:szCs w:val="24"/>
        </w:rPr>
        <w:t xml:space="preserve"> </w:t>
      </w:r>
    </w:p>
    <w:p w14:paraId="10DFA27A" w14:textId="2E4EEAE1" w:rsidR="0029583B" w:rsidRDefault="0004463E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sandwich, wrap, crackers or pasta</w:t>
      </w:r>
      <w:r w:rsidR="00072ABD">
        <w:rPr>
          <w:b/>
          <w:bCs/>
          <w:sz w:val="24"/>
          <w:szCs w:val="24"/>
        </w:rPr>
        <w:t>/rice</w:t>
      </w:r>
      <w:r>
        <w:rPr>
          <w:b/>
          <w:bCs/>
          <w:sz w:val="24"/>
          <w:szCs w:val="24"/>
        </w:rPr>
        <w:t xml:space="preserve"> (this can</w:t>
      </w:r>
      <w:r w:rsidR="00DA566C">
        <w:rPr>
          <w:b/>
          <w:bCs/>
          <w:sz w:val="24"/>
          <w:szCs w:val="24"/>
        </w:rPr>
        <w:t xml:space="preserve"> if you wish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be</w:t>
      </w:r>
      <w:proofErr w:type="gramEnd"/>
      <w:r>
        <w:rPr>
          <w:b/>
          <w:bCs/>
          <w:sz w:val="24"/>
          <w:szCs w:val="24"/>
        </w:rPr>
        <w:t xml:space="preserve"> sent in </w:t>
      </w:r>
      <w:r w:rsidR="001B14D0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warm </w:t>
      </w:r>
      <w:r w:rsidR="00545711">
        <w:rPr>
          <w:b/>
          <w:bCs/>
          <w:sz w:val="24"/>
          <w:szCs w:val="24"/>
        </w:rPr>
        <w:t>thermos</w:t>
      </w:r>
      <w:r>
        <w:rPr>
          <w:b/>
          <w:bCs/>
          <w:sz w:val="24"/>
          <w:szCs w:val="24"/>
        </w:rPr>
        <w:t xml:space="preserve"> flask</w:t>
      </w:r>
      <w:r w:rsidR="00365482">
        <w:rPr>
          <w:b/>
          <w:bCs/>
          <w:sz w:val="24"/>
          <w:szCs w:val="24"/>
        </w:rPr>
        <w:t>)</w:t>
      </w:r>
    </w:p>
    <w:p w14:paraId="15F0FCE0" w14:textId="22F5EEC2" w:rsidR="00654A78" w:rsidRDefault="00CD1D02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Fresh </w:t>
      </w:r>
      <w:r w:rsidR="00654A78">
        <w:rPr>
          <w:b/>
          <w:bCs/>
          <w:sz w:val="24"/>
          <w:szCs w:val="24"/>
        </w:rPr>
        <w:t>Fruit= please note grapes need to be cut in half length ways</w:t>
      </w:r>
    </w:p>
    <w:p w14:paraId="0B127BD7" w14:textId="2229DB89" w:rsidR="00BB1DE1" w:rsidRDefault="00BB1DE1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Yogurt </w:t>
      </w:r>
      <w:r w:rsidR="009325D9">
        <w:rPr>
          <w:b/>
          <w:bCs/>
          <w:sz w:val="24"/>
          <w:szCs w:val="24"/>
        </w:rPr>
        <w:t xml:space="preserve">(please provide a small spoon) </w:t>
      </w:r>
      <w:r>
        <w:rPr>
          <w:b/>
          <w:bCs/>
          <w:sz w:val="24"/>
          <w:szCs w:val="24"/>
        </w:rPr>
        <w:t>or cheese</w:t>
      </w:r>
    </w:p>
    <w:p w14:paraId="051D7BD0" w14:textId="1D4122B1" w:rsidR="008A7BE1" w:rsidRDefault="008A7BE1" w:rsidP="008A7B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Crisps = 1 </w:t>
      </w:r>
      <w:r w:rsidR="002F2007">
        <w:rPr>
          <w:b/>
          <w:bCs/>
          <w:sz w:val="24"/>
          <w:szCs w:val="24"/>
        </w:rPr>
        <w:t>bag</w:t>
      </w:r>
      <w:r w:rsidR="0090602F">
        <w:rPr>
          <w:b/>
          <w:bCs/>
          <w:sz w:val="24"/>
          <w:szCs w:val="24"/>
        </w:rPr>
        <w:t xml:space="preserve"> (not grab bag size</w:t>
      </w:r>
      <w:r w:rsidR="009B1952">
        <w:rPr>
          <w:b/>
          <w:bCs/>
          <w:sz w:val="24"/>
          <w:szCs w:val="24"/>
        </w:rPr>
        <w:t>)</w:t>
      </w:r>
    </w:p>
    <w:p w14:paraId="562E7089" w14:textId="52E32939" w:rsidR="0050223D" w:rsidRDefault="0050223D" w:rsidP="009325D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 </w:t>
      </w:r>
      <w:r w:rsidR="007F162E">
        <w:rPr>
          <w:b/>
          <w:bCs/>
          <w:sz w:val="24"/>
          <w:szCs w:val="24"/>
        </w:rPr>
        <w:t>small, sweet</w:t>
      </w:r>
      <w:r>
        <w:rPr>
          <w:b/>
          <w:bCs/>
          <w:sz w:val="24"/>
          <w:szCs w:val="24"/>
        </w:rPr>
        <w:t xml:space="preserve"> treat</w:t>
      </w:r>
    </w:p>
    <w:p w14:paraId="05D7E766" w14:textId="22DB6D61" w:rsidR="0088010A" w:rsidRDefault="0088010A" w:rsidP="009325D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Water or a small squash carton</w:t>
      </w:r>
      <w:r w:rsidR="00434709">
        <w:rPr>
          <w:b/>
          <w:bCs/>
          <w:sz w:val="24"/>
          <w:szCs w:val="24"/>
        </w:rPr>
        <w:t xml:space="preserve"> </w:t>
      </w:r>
    </w:p>
    <w:p w14:paraId="014BBB63" w14:textId="2B2E37B7" w:rsidR="0050223D" w:rsidRDefault="0050223D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We encourage </w:t>
      </w:r>
      <w:r w:rsidR="005069B2">
        <w:rPr>
          <w:b/>
          <w:bCs/>
          <w:sz w:val="24"/>
          <w:szCs w:val="24"/>
        </w:rPr>
        <w:t>children to eat healthy options first</w:t>
      </w:r>
    </w:p>
    <w:p w14:paraId="186047BB" w14:textId="30CC2ED8" w:rsidR="00F96F44" w:rsidRDefault="00F96F44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do not overfill lunch boxes as children </w:t>
      </w:r>
      <w:r w:rsidR="008A7BE1">
        <w:rPr>
          <w:b/>
          <w:bCs/>
          <w:sz w:val="24"/>
          <w:szCs w:val="24"/>
        </w:rPr>
        <w:t xml:space="preserve">become overwhelmed if there is </w:t>
      </w:r>
      <w:r w:rsidR="00D630C3">
        <w:rPr>
          <w:b/>
          <w:bCs/>
          <w:sz w:val="24"/>
          <w:szCs w:val="24"/>
        </w:rPr>
        <w:t>too</w:t>
      </w:r>
      <w:r w:rsidR="008A7BE1">
        <w:rPr>
          <w:b/>
          <w:bCs/>
          <w:sz w:val="24"/>
          <w:szCs w:val="24"/>
        </w:rPr>
        <w:t xml:space="preserve"> much choice</w:t>
      </w:r>
    </w:p>
    <w:p w14:paraId="6581D5C2" w14:textId="61E45578" w:rsidR="004656E9" w:rsidRDefault="004656E9" w:rsidP="002958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</w:t>
      </w:r>
      <w:r w:rsidR="004E792B">
        <w:rPr>
          <w:b/>
          <w:bCs/>
          <w:sz w:val="24"/>
          <w:szCs w:val="24"/>
        </w:rPr>
        <w:t>provide a frozen block in the lunch box as we do not have a fridge to store lunch boxes</w:t>
      </w:r>
    </w:p>
    <w:p w14:paraId="0D8167E3" w14:textId="7A487113" w:rsidR="00D630C3" w:rsidRPr="0011621F" w:rsidRDefault="004656E9" w:rsidP="0029583B">
      <w:pPr>
        <w:jc w:val="center"/>
        <w:rPr>
          <w:b/>
          <w:bCs/>
          <w:sz w:val="24"/>
          <w:szCs w:val="24"/>
          <w:u w:val="single"/>
        </w:rPr>
      </w:pPr>
      <w:r w:rsidRPr="00BC04FA">
        <w:rPr>
          <w:b/>
          <w:bCs/>
          <w:sz w:val="24"/>
          <w:szCs w:val="24"/>
          <w:highlight w:val="yellow"/>
          <w:u w:val="single"/>
        </w:rPr>
        <w:t xml:space="preserve">WE ARE A NUT FREE </w:t>
      </w:r>
      <w:r w:rsidR="009B1952" w:rsidRPr="00BC04FA">
        <w:rPr>
          <w:b/>
          <w:bCs/>
          <w:sz w:val="24"/>
          <w:szCs w:val="24"/>
          <w:highlight w:val="yellow"/>
          <w:u w:val="single"/>
        </w:rPr>
        <w:t xml:space="preserve">, </w:t>
      </w:r>
      <w:r w:rsidR="00BC04FA" w:rsidRPr="00BC04FA">
        <w:rPr>
          <w:b/>
          <w:bCs/>
          <w:sz w:val="24"/>
          <w:szCs w:val="24"/>
          <w:highlight w:val="yellow"/>
          <w:u w:val="single"/>
        </w:rPr>
        <w:t xml:space="preserve">POPCORN FREE </w:t>
      </w:r>
      <w:r w:rsidRPr="00BC04FA">
        <w:rPr>
          <w:b/>
          <w:bCs/>
          <w:sz w:val="24"/>
          <w:szCs w:val="24"/>
          <w:highlight w:val="yellow"/>
          <w:u w:val="single"/>
        </w:rPr>
        <w:t>PRESCHOOL</w:t>
      </w:r>
    </w:p>
    <w:p w14:paraId="27670AE5" w14:textId="77777777" w:rsidR="00FA0C08" w:rsidRPr="0029583B" w:rsidRDefault="00FA0C08" w:rsidP="0029583B">
      <w:pPr>
        <w:jc w:val="center"/>
        <w:rPr>
          <w:b/>
          <w:bCs/>
          <w:sz w:val="24"/>
          <w:szCs w:val="24"/>
        </w:rPr>
      </w:pPr>
    </w:p>
    <w:sectPr w:rsidR="00FA0C08" w:rsidRPr="0029583B" w:rsidSect="005877E2">
      <w:headerReference w:type="default" r:id="rId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B77E7" w14:textId="77777777" w:rsidR="00B12397" w:rsidRDefault="00B12397" w:rsidP="005877E2">
      <w:pPr>
        <w:spacing w:after="0" w:line="240" w:lineRule="auto"/>
      </w:pPr>
      <w:r>
        <w:separator/>
      </w:r>
    </w:p>
  </w:endnote>
  <w:endnote w:type="continuationSeparator" w:id="0">
    <w:p w14:paraId="6E49EB6E" w14:textId="77777777" w:rsidR="00B12397" w:rsidRDefault="00B12397" w:rsidP="0058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AC9F" w14:textId="77777777" w:rsidR="00B12397" w:rsidRDefault="00B12397" w:rsidP="005877E2">
      <w:pPr>
        <w:spacing w:after="0" w:line="240" w:lineRule="auto"/>
      </w:pPr>
      <w:r>
        <w:separator/>
      </w:r>
    </w:p>
  </w:footnote>
  <w:footnote w:type="continuationSeparator" w:id="0">
    <w:p w14:paraId="0CE6CB99" w14:textId="77777777" w:rsidR="00B12397" w:rsidRDefault="00B12397" w:rsidP="0058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0FCF" w14:textId="77777777" w:rsidR="005877E2" w:rsidRPr="006B50A1" w:rsidRDefault="005877E2" w:rsidP="005877E2">
    <w:pPr>
      <w:tabs>
        <w:tab w:val="left" w:pos="4680"/>
      </w:tabs>
      <w:spacing w:after="0"/>
      <w:rPr>
        <w:sz w:val="28"/>
        <w:szCs w:val="28"/>
      </w:rPr>
    </w:pPr>
    <w:r>
      <w:rPr>
        <w:noProof/>
        <w:lang w:eastAsia="en-GB"/>
      </w:rPr>
      <w:t xml:space="preserve">        </w:t>
    </w:r>
  </w:p>
  <w:p w14:paraId="465F63CC" w14:textId="77777777" w:rsidR="005877E2" w:rsidRPr="00BE788B" w:rsidRDefault="005877E2" w:rsidP="005877E2">
    <w:pPr>
      <w:tabs>
        <w:tab w:val="left" w:pos="4680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AF96210" wp14:editId="6C33B323">
          <wp:simplePos x="0" y="0"/>
          <wp:positionH relativeFrom="column">
            <wp:posOffset>66675</wp:posOffset>
          </wp:positionH>
          <wp:positionV relativeFrom="paragraph">
            <wp:posOffset>13335</wp:posOffset>
          </wp:positionV>
          <wp:extent cx="948055" cy="1209675"/>
          <wp:effectExtent l="0" t="0" r="444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99" t="9926" r="9000" b="5320"/>
                  <a:stretch/>
                </pic:blipFill>
                <pic:spPr bwMode="auto">
                  <a:xfrm>
                    <a:off x="0" y="0"/>
                    <a:ext cx="94805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788B">
      <w:rPr>
        <w:rFonts w:ascii="Arial" w:hAnsi="Arial" w:cs="Arial"/>
      </w:rPr>
      <w:t xml:space="preserve">                                                                     </w:t>
    </w:r>
  </w:p>
  <w:p w14:paraId="54845CA7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Courtney Ladybirds Pre-School</w:t>
    </w:r>
  </w:p>
  <w:p w14:paraId="74E360CF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c/o Courtney Primary School</w:t>
    </w:r>
  </w:p>
  <w:p w14:paraId="5205E5DA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Courtney Road (access Gages Road)</w:t>
    </w:r>
  </w:p>
  <w:p w14:paraId="474FB163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Kingswood</w:t>
    </w:r>
  </w:p>
  <w:p w14:paraId="575510F5" w14:textId="77777777" w:rsidR="005877E2" w:rsidRPr="00BE788B" w:rsidRDefault="005877E2" w:rsidP="005877E2">
    <w:pPr>
      <w:tabs>
        <w:tab w:val="left" w:pos="5529"/>
      </w:tabs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BS15 9UG</w:t>
    </w:r>
  </w:p>
  <w:p w14:paraId="757879B7" w14:textId="77777777" w:rsidR="005877E2" w:rsidRPr="00BE788B" w:rsidRDefault="005877E2" w:rsidP="005877E2">
    <w:pPr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Registered Charity No. 1036160</w:t>
    </w:r>
  </w:p>
  <w:p w14:paraId="29E26535" w14:textId="77777777" w:rsidR="005877E2" w:rsidRPr="00BE788B" w:rsidRDefault="005877E2" w:rsidP="005877E2">
    <w:pPr>
      <w:spacing w:after="0"/>
      <w:jc w:val="right"/>
      <w:rPr>
        <w:rFonts w:ascii="Arial" w:hAnsi="Arial" w:cs="Arial"/>
      </w:rPr>
    </w:pPr>
    <w:r w:rsidRPr="00BE788B">
      <w:rPr>
        <w:rFonts w:ascii="Arial" w:hAnsi="Arial" w:cs="Arial"/>
      </w:rPr>
      <w:t>Tel:  01179 353022</w:t>
    </w:r>
  </w:p>
  <w:p w14:paraId="6D516251" w14:textId="77777777" w:rsidR="005877E2" w:rsidRDefault="00587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4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5552085">
    <w:abstractNumId w:val="6"/>
  </w:num>
  <w:num w:numId="2" w16cid:durableId="191460008">
    <w:abstractNumId w:val="5"/>
  </w:num>
  <w:num w:numId="3" w16cid:durableId="527720281">
    <w:abstractNumId w:val="4"/>
  </w:num>
  <w:num w:numId="4" w16cid:durableId="1186364975">
    <w:abstractNumId w:val="11"/>
  </w:num>
  <w:num w:numId="5" w16cid:durableId="275254373">
    <w:abstractNumId w:val="0"/>
  </w:num>
  <w:num w:numId="6" w16cid:durableId="1970041823">
    <w:abstractNumId w:val="10"/>
  </w:num>
  <w:num w:numId="7" w16cid:durableId="1500922715">
    <w:abstractNumId w:val="8"/>
  </w:num>
  <w:num w:numId="8" w16cid:durableId="1979801673">
    <w:abstractNumId w:val="1"/>
  </w:num>
  <w:num w:numId="9" w16cid:durableId="1516193559">
    <w:abstractNumId w:val="2"/>
  </w:num>
  <w:num w:numId="10" w16cid:durableId="543522100">
    <w:abstractNumId w:val="7"/>
  </w:num>
  <w:num w:numId="11" w16cid:durableId="1091856291">
    <w:abstractNumId w:val="9"/>
  </w:num>
  <w:num w:numId="12" w16cid:durableId="1065294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E2"/>
    <w:rsid w:val="00003071"/>
    <w:rsid w:val="00003867"/>
    <w:rsid w:val="00013CC5"/>
    <w:rsid w:val="00017CD0"/>
    <w:rsid w:val="0004463E"/>
    <w:rsid w:val="000617E5"/>
    <w:rsid w:val="00072ABD"/>
    <w:rsid w:val="000A2687"/>
    <w:rsid w:val="000B4D88"/>
    <w:rsid w:val="000D39CC"/>
    <w:rsid w:val="0011621F"/>
    <w:rsid w:val="001231D8"/>
    <w:rsid w:val="0013064B"/>
    <w:rsid w:val="00182063"/>
    <w:rsid w:val="001B14D0"/>
    <w:rsid w:val="001B3660"/>
    <w:rsid w:val="001D7C7F"/>
    <w:rsid w:val="001E2927"/>
    <w:rsid w:val="001E6704"/>
    <w:rsid w:val="001E753C"/>
    <w:rsid w:val="001F01C5"/>
    <w:rsid w:val="00211B1C"/>
    <w:rsid w:val="00275788"/>
    <w:rsid w:val="0029583B"/>
    <w:rsid w:val="002A467C"/>
    <w:rsid w:val="002F2007"/>
    <w:rsid w:val="00365482"/>
    <w:rsid w:val="00385F10"/>
    <w:rsid w:val="003D1525"/>
    <w:rsid w:val="003D15C8"/>
    <w:rsid w:val="003E212B"/>
    <w:rsid w:val="003F4CA7"/>
    <w:rsid w:val="0040569B"/>
    <w:rsid w:val="004273BA"/>
    <w:rsid w:val="00434709"/>
    <w:rsid w:val="004656E9"/>
    <w:rsid w:val="00484550"/>
    <w:rsid w:val="004B5D9C"/>
    <w:rsid w:val="004E792B"/>
    <w:rsid w:val="0050223D"/>
    <w:rsid w:val="005069B2"/>
    <w:rsid w:val="005266F3"/>
    <w:rsid w:val="00545711"/>
    <w:rsid w:val="00550D0F"/>
    <w:rsid w:val="005640DD"/>
    <w:rsid w:val="00566A6C"/>
    <w:rsid w:val="005802FD"/>
    <w:rsid w:val="00585AFC"/>
    <w:rsid w:val="005877E2"/>
    <w:rsid w:val="005B04ED"/>
    <w:rsid w:val="005E0523"/>
    <w:rsid w:val="005E1107"/>
    <w:rsid w:val="005E453C"/>
    <w:rsid w:val="00626B94"/>
    <w:rsid w:val="006474AE"/>
    <w:rsid w:val="00654A78"/>
    <w:rsid w:val="00672F90"/>
    <w:rsid w:val="00692498"/>
    <w:rsid w:val="00696F4F"/>
    <w:rsid w:val="006C0257"/>
    <w:rsid w:val="006D688A"/>
    <w:rsid w:val="006F368B"/>
    <w:rsid w:val="006F6470"/>
    <w:rsid w:val="00717295"/>
    <w:rsid w:val="0072534A"/>
    <w:rsid w:val="00732744"/>
    <w:rsid w:val="00766D6D"/>
    <w:rsid w:val="0078372D"/>
    <w:rsid w:val="007959AA"/>
    <w:rsid w:val="007D667C"/>
    <w:rsid w:val="007E099B"/>
    <w:rsid w:val="007F162E"/>
    <w:rsid w:val="007F30C7"/>
    <w:rsid w:val="0081434C"/>
    <w:rsid w:val="0081631E"/>
    <w:rsid w:val="008319D0"/>
    <w:rsid w:val="00846A25"/>
    <w:rsid w:val="00864978"/>
    <w:rsid w:val="0087737A"/>
    <w:rsid w:val="0088010A"/>
    <w:rsid w:val="008A7BE1"/>
    <w:rsid w:val="008B014D"/>
    <w:rsid w:val="008B2F67"/>
    <w:rsid w:val="008F1BED"/>
    <w:rsid w:val="0090602F"/>
    <w:rsid w:val="009078C1"/>
    <w:rsid w:val="0091451B"/>
    <w:rsid w:val="00917DE2"/>
    <w:rsid w:val="00924EBD"/>
    <w:rsid w:val="009325D9"/>
    <w:rsid w:val="009378A5"/>
    <w:rsid w:val="009505E7"/>
    <w:rsid w:val="00984885"/>
    <w:rsid w:val="00990B1C"/>
    <w:rsid w:val="0099114B"/>
    <w:rsid w:val="009B1952"/>
    <w:rsid w:val="009D79CD"/>
    <w:rsid w:val="00A34395"/>
    <w:rsid w:val="00A41F92"/>
    <w:rsid w:val="00A54C9E"/>
    <w:rsid w:val="00A74F95"/>
    <w:rsid w:val="00AC3274"/>
    <w:rsid w:val="00B12397"/>
    <w:rsid w:val="00B20CA8"/>
    <w:rsid w:val="00B25430"/>
    <w:rsid w:val="00BB1DE1"/>
    <w:rsid w:val="00BC04FA"/>
    <w:rsid w:val="00BF37D7"/>
    <w:rsid w:val="00BF7888"/>
    <w:rsid w:val="00C176FD"/>
    <w:rsid w:val="00C17B64"/>
    <w:rsid w:val="00C3568A"/>
    <w:rsid w:val="00C70A3F"/>
    <w:rsid w:val="00C85EBE"/>
    <w:rsid w:val="00C93331"/>
    <w:rsid w:val="00CB3BB0"/>
    <w:rsid w:val="00CC4933"/>
    <w:rsid w:val="00CC6213"/>
    <w:rsid w:val="00CD1D02"/>
    <w:rsid w:val="00CE1063"/>
    <w:rsid w:val="00D037EB"/>
    <w:rsid w:val="00D05C16"/>
    <w:rsid w:val="00D630C3"/>
    <w:rsid w:val="00D73A89"/>
    <w:rsid w:val="00D80BD1"/>
    <w:rsid w:val="00DA134D"/>
    <w:rsid w:val="00DA566C"/>
    <w:rsid w:val="00DD2376"/>
    <w:rsid w:val="00DE36D3"/>
    <w:rsid w:val="00DE5259"/>
    <w:rsid w:val="00E01A28"/>
    <w:rsid w:val="00E24B98"/>
    <w:rsid w:val="00E30992"/>
    <w:rsid w:val="00E433A9"/>
    <w:rsid w:val="00E55F65"/>
    <w:rsid w:val="00E577F4"/>
    <w:rsid w:val="00E860DF"/>
    <w:rsid w:val="00EB6E73"/>
    <w:rsid w:val="00ED4504"/>
    <w:rsid w:val="00EE0CDB"/>
    <w:rsid w:val="00F12B56"/>
    <w:rsid w:val="00F22CB5"/>
    <w:rsid w:val="00F32309"/>
    <w:rsid w:val="00F668C7"/>
    <w:rsid w:val="00F81811"/>
    <w:rsid w:val="00F83FBA"/>
    <w:rsid w:val="00F96F44"/>
    <w:rsid w:val="00FA0C08"/>
    <w:rsid w:val="00FB4DBD"/>
    <w:rsid w:val="00FF10C5"/>
    <w:rsid w:val="00FF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2032"/>
  <w15:docId w15:val="{F7BC397F-493C-46C4-AF04-9A8CA776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7E2"/>
  </w:style>
  <w:style w:type="paragraph" w:styleId="Footer">
    <w:name w:val="footer"/>
    <w:basedOn w:val="Normal"/>
    <w:link w:val="FooterChar"/>
    <w:uiPriority w:val="99"/>
    <w:unhideWhenUsed/>
    <w:rsid w:val="00587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7E2"/>
  </w:style>
  <w:style w:type="paragraph" w:styleId="NormalWeb">
    <w:name w:val="Normal (Web)"/>
    <w:basedOn w:val="Normal"/>
    <w:uiPriority w:val="99"/>
    <w:unhideWhenUsed/>
    <w:rsid w:val="000A268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B1C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Courtneyladybirds</dc:creator>
  <cp:lastModifiedBy>courtney ladybirds</cp:lastModifiedBy>
  <cp:revision>2</cp:revision>
  <cp:lastPrinted>2023-12-13T08:58:00Z</cp:lastPrinted>
  <dcterms:created xsi:type="dcterms:W3CDTF">2025-10-23T10:56:00Z</dcterms:created>
  <dcterms:modified xsi:type="dcterms:W3CDTF">2025-10-23T10:56:00Z</dcterms:modified>
</cp:coreProperties>
</file>